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16D" w:rsidRPr="00CD3B7B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D3B7B">
        <w:rPr>
          <w:rFonts w:ascii="Tahoma" w:eastAsia="Times New Roman" w:hAnsi="Tahoma" w:cs="Tahoma"/>
          <w:sz w:val="20"/>
          <w:szCs w:val="20"/>
          <w:lang w:eastAsia="ru-RU"/>
        </w:rPr>
        <w:t>Прило</w:t>
      </w:r>
      <w:bookmarkStart w:id="0" w:name="_GoBack"/>
      <w:bookmarkEnd w:id="0"/>
      <w:r w:rsidRPr="00CD3B7B">
        <w:rPr>
          <w:rFonts w:ascii="Tahoma" w:eastAsia="Times New Roman" w:hAnsi="Tahoma" w:cs="Tahoma"/>
          <w:sz w:val="20"/>
          <w:szCs w:val="20"/>
          <w:lang w:eastAsia="ru-RU"/>
        </w:rPr>
        <w:t>жение №</w:t>
      </w:r>
      <w:r w:rsidR="00BC327F" w:rsidRPr="00CD3B7B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D3B7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2C0913" w:rsidRPr="00CD3B7B" w:rsidRDefault="002C0913" w:rsidP="002C0913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D3B7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на оказание </w:t>
      </w:r>
      <w:proofErr w:type="spellStart"/>
      <w:r w:rsidRPr="00CD3B7B">
        <w:rPr>
          <w:rFonts w:ascii="Tahoma" w:eastAsia="Times New Roman" w:hAnsi="Tahoma" w:cs="Tahoma"/>
          <w:sz w:val="20"/>
          <w:szCs w:val="20"/>
          <w:lang w:eastAsia="ru-RU"/>
        </w:rPr>
        <w:t>клининговых</w:t>
      </w:r>
      <w:proofErr w:type="spellEnd"/>
      <w:r w:rsidRPr="00CD3B7B">
        <w:rPr>
          <w:rFonts w:ascii="Tahoma" w:eastAsia="Times New Roman" w:hAnsi="Tahoma" w:cs="Tahoma"/>
          <w:sz w:val="20"/>
          <w:szCs w:val="20"/>
          <w:lang w:eastAsia="ru-RU"/>
        </w:rPr>
        <w:t xml:space="preserve"> услуг  </w:t>
      </w:r>
    </w:p>
    <w:p w:rsidR="00D4216D" w:rsidRPr="00CD3B7B" w:rsidRDefault="002C0913" w:rsidP="002C0913">
      <w:pPr>
        <w:jc w:val="right"/>
        <w:rPr>
          <w:rFonts w:ascii="Tahoma" w:hAnsi="Tahoma" w:cs="Tahoma"/>
          <w:b/>
          <w:sz w:val="20"/>
          <w:szCs w:val="20"/>
        </w:rPr>
      </w:pPr>
      <w:r w:rsidRPr="00CD3B7B">
        <w:rPr>
          <w:rFonts w:ascii="Tahoma" w:eastAsia="Times New Roman" w:hAnsi="Tahoma" w:cs="Tahoma"/>
          <w:sz w:val="20"/>
          <w:szCs w:val="20"/>
          <w:lang w:eastAsia="ru-RU"/>
        </w:rPr>
        <w:t>№ ______________ «__» ____________</w:t>
      </w:r>
      <w:proofErr w:type="gramStart"/>
      <w:r w:rsidRPr="00CD3B7B">
        <w:rPr>
          <w:rFonts w:ascii="Tahoma" w:eastAsia="Times New Roman" w:hAnsi="Tahoma" w:cs="Tahoma"/>
          <w:sz w:val="20"/>
          <w:szCs w:val="20"/>
          <w:lang w:eastAsia="ru-RU"/>
        </w:rPr>
        <w:t>_  20</w:t>
      </w:r>
      <w:proofErr w:type="gramEnd"/>
      <w:r w:rsidRPr="00CD3B7B">
        <w:rPr>
          <w:rFonts w:ascii="Tahoma" w:eastAsia="Times New Roman" w:hAnsi="Tahoma" w:cs="Tahoma"/>
          <w:sz w:val="20"/>
          <w:szCs w:val="20"/>
          <w:lang w:eastAsia="ru-RU"/>
        </w:rPr>
        <w:t>____г.</w:t>
      </w:r>
    </w:p>
    <w:p w:rsidR="00D4216D" w:rsidRPr="00CD3B7B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3B7B">
        <w:rPr>
          <w:rFonts w:ascii="Tahoma" w:hAnsi="Tahoma" w:cs="Tahoma"/>
          <w:b/>
          <w:sz w:val="20"/>
          <w:szCs w:val="20"/>
        </w:rPr>
        <w:t>ФОРМА</w:t>
      </w:r>
    </w:p>
    <w:p w:rsidR="00D4216D" w:rsidRPr="00CD3B7B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3B7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D4216D" w:rsidRPr="00CD3B7B" w:rsidTr="009A1D5E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216D" w:rsidRPr="00CD3B7B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216D" w:rsidRPr="00CD3B7B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216D" w:rsidRPr="00CD3B7B" w:rsidTr="009A1D5E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216D" w:rsidRPr="00CD3B7B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CD3B7B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D3B7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216D" w:rsidRPr="00CD3B7B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CD3B7B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216D" w:rsidRPr="00CD3B7B" w:rsidTr="009A1D5E">
        <w:tc>
          <w:tcPr>
            <w:tcW w:w="616" w:type="dxa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D4216D" w:rsidRPr="00CD3B7B" w:rsidRDefault="00D4216D" w:rsidP="009A1D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216D" w:rsidRPr="00CD3B7B" w:rsidRDefault="00D4216D" w:rsidP="00D4216D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D4216D" w:rsidRPr="00CD3B7B" w:rsidRDefault="00D4216D" w:rsidP="00D4216D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D4216D" w:rsidRPr="00CD3B7B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Pr="00CD3B7B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Pr="00CD3B7B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CD3B7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D4216D" w:rsidRPr="00CD3B7B" w:rsidRDefault="00D4216D" w:rsidP="00D4216D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D4216D" w:rsidRPr="00CD3B7B" w:rsidRDefault="00D4216D" w:rsidP="00D4216D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CD3B7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216D" w:rsidRPr="00CD3B7B" w:rsidRDefault="00D4216D" w:rsidP="00D4216D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216D" w:rsidRPr="00CD3B7B" w:rsidRDefault="00D4216D" w:rsidP="00D4216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D3B7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771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497"/>
        <w:gridCol w:w="8222"/>
      </w:tblGrid>
      <w:tr w:rsidR="00B77F9B" w:rsidRPr="00CD3B7B" w:rsidTr="00B77F9B">
        <w:trPr>
          <w:trHeight w:val="71"/>
        </w:trPr>
        <w:tc>
          <w:tcPr>
            <w:tcW w:w="9497" w:type="dxa"/>
          </w:tcPr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От Исполнителя:</w:t>
            </w:r>
          </w:p>
          <w:p w:rsidR="00B77F9B" w:rsidRPr="00CD3B7B" w:rsidRDefault="00EB11CE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___________________________</w:t>
            </w: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="00EB11CE" w:rsidRPr="00CD3B7B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_______________</w:t>
            </w: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/ </w:t>
            </w: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B77F9B" w:rsidRPr="00CD3B7B" w:rsidRDefault="00B77F9B" w:rsidP="008E10AE">
            <w:pPr>
              <w:pStyle w:val="a3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77F9B" w:rsidRPr="00CD3B7B" w:rsidRDefault="00B77F9B" w:rsidP="008E10AE">
            <w:pPr>
              <w:pStyle w:val="a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От Заказчика:</w:t>
            </w:r>
          </w:p>
          <w:p w:rsidR="00B77F9B" w:rsidRPr="00CD3B7B" w:rsidRDefault="00B77F9B" w:rsidP="008E10AE">
            <w:pPr>
              <w:pStyle w:val="a3"/>
              <w:rPr>
                <w:rFonts w:ascii="Tahoma" w:hAnsi="Tahoma" w:cs="Tahoma"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Cs/>
                <w:sz w:val="20"/>
                <w:szCs w:val="20"/>
              </w:rPr>
              <w:t>Директор</w:t>
            </w:r>
            <w:r w:rsidR="00D12ADA" w:rsidRPr="00CD3B7B">
              <w:rPr>
                <w:rFonts w:ascii="Tahoma" w:hAnsi="Tahoma" w:cs="Tahoma"/>
                <w:bCs/>
                <w:sz w:val="20"/>
                <w:szCs w:val="20"/>
              </w:rPr>
              <w:t xml:space="preserve"> по продажам Ульяновского</w:t>
            </w:r>
            <w:r w:rsidRPr="00CD3B7B">
              <w:rPr>
                <w:rFonts w:ascii="Tahoma" w:hAnsi="Tahoma" w:cs="Tahoma"/>
                <w:bCs/>
                <w:sz w:val="20"/>
                <w:szCs w:val="20"/>
              </w:rPr>
              <w:t xml:space="preserve"> филиала</w:t>
            </w: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Cs/>
                <w:sz w:val="20"/>
                <w:szCs w:val="20"/>
              </w:rPr>
              <w:t>АО «ЭнергосбыТ Плюс»</w:t>
            </w: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____________________/</w:t>
            </w:r>
            <w:r w:rsidR="00D12ADA" w:rsidRPr="00CD3B7B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Е.В. Карпова </w:t>
            </w:r>
            <w:r w:rsidRPr="00CD3B7B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B77F9B" w:rsidRPr="00CD3B7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B7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4249B5" w:rsidRPr="00CD3B7B" w:rsidRDefault="004249B5">
      <w:pPr>
        <w:rPr>
          <w:rFonts w:ascii="Tahoma" w:hAnsi="Tahoma" w:cs="Tahoma"/>
          <w:sz w:val="20"/>
          <w:szCs w:val="20"/>
        </w:rPr>
      </w:pPr>
    </w:p>
    <w:sectPr w:rsidR="004249B5" w:rsidRPr="00CD3B7B" w:rsidSect="00D421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6D"/>
    <w:rsid w:val="000542DB"/>
    <w:rsid w:val="00072137"/>
    <w:rsid w:val="000B74AF"/>
    <w:rsid w:val="000D18AF"/>
    <w:rsid w:val="001123AB"/>
    <w:rsid w:val="001174CA"/>
    <w:rsid w:val="00132E37"/>
    <w:rsid w:val="00150452"/>
    <w:rsid w:val="001E54AD"/>
    <w:rsid w:val="00242BC5"/>
    <w:rsid w:val="00266D83"/>
    <w:rsid w:val="002C0913"/>
    <w:rsid w:val="002C4724"/>
    <w:rsid w:val="00311C63"/>
    <w:rsid w:val="00317E9F"/>
    <w:rsid w:val="00402812"/>
    <w:rsid w:val="0041737C"/>
    <w:rsid w:val="004249B5"/>
    <w:rsid w:val="00433665"/>
    <w:rsid w:val="004E36B8"/>
    <w:rsid w:val="00504EA5"/>
    <w:rsid w:val="00582E4E"/>
    <w:rsid w:val="005B2253"/>
    <w:rsid w:val="005C14DD"/>
    <w:rsid w:val="007E055C"/>
    <w:rsid w:val="00812F4B"/>
    <w:rsid w:val="008B7119"/>
    <w:rsid w:val="008F253E"/>
    <w:rsid w:val="009114DA"/>
    <w:rsid w:val="00997226"/>
    <w:rsid w:val="009A5B05"/>
    <w:rsid w:val="009D441C"/>
    <w:rsid w:val="00A260A9"/>
    <w:rsid w:val="00AB116F"/>
    <w:rsid w:val="00AE181F"/>
    <w:rsid w:val="00B7505B"/>
    <w:rsid w:val="00B77F9B"/>
    <w:rsid w:val="00BC327F"/>
    <w:rsid w:val="00BC799E"/>
    <w:rsid w:val="00C452C3"/>
    <w:rsid w:val="00C73BEB"/>
    <w:rsid w:val="00CB6B0D"/>
    <w:rsid w:val="00CD3B7B"/>
    <w:rsid w:val="00D12ADA"/>
    <w:rsid w:val="00D16A96"/>
    <w:rsid w:val="00D4120A"/>
    <w:rsid w:val="00D4216D"/>
    <w:rsid w:val="00E30BED"/>
    <w:rsid w:val="00E525B8"/>
    <w:rsid w:val="00EA19EB"/>
    <w:rsid w:val="00EB11CE"/>
    <w:rsid w:val="00F74442"/>
    <w:rsid w:val="00F77B5C"/>
    <w:rsid w:val="00FA13C7"/>
    <w:rsid w:val="00FF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F376"/>
  <w15:docId w15:val="{DD6DE6C3-718A-432B-9629-DCC4CFF7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21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2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Шевнин Антон Владимирович</dc:creator>
  <cp:lastModifiedBy>Блюмова Татьяна Андреевна</cp:lastModifiedBy>
  <cp:revision>5</cp:revision>
  <dcterms:created xsi:type="dcterms:W3CDTF">2025-10-01T07:27:00Z</dcterms:created>
  <dcterms:modified xsi:type="dcterms:W3CDTF">2025-10-09T12:10:00Z</dcterms:modified>
</cp:coreProperties>
</file>